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22.09.2021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03-06/2021/5373Д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Нальчик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«Нальчик-Южный», Кабардино-Балкарская Республика, г. Нальчик, 455-й км ФАД «Кавказ»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"Южный обход"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 а/д "г. Краснодар-г.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 а/д "г. Краснодар-г.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"Южный обход"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10:00; 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10:15; 20:15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10:10; 20:10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18:15; 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09:00; 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17:05; 06:10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17:00; 06:05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17:15; 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